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35" w:rsidRDefault="00337B35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«Дән» балабақшасы</w:t>
      </w:r>
    </w:p>
    <w:p w:rsidR="00337B35" w:rsidRDefault="00337B35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7B35" w:rsidRDefault="00337B35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7B35" w:rsidRDefault="00337B35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7B35" w:rsidRDefault="00337B35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7B35" w:rsidRDefault="00337B35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7B35" w:rsidRDefault="00337B35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7B35" w:rsidRDefault="00337B35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7B35" w:rsidRDefault="00337B35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7B35" w:rsidRDefault="00337B35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7B35" w:rsidRDefault="00337B35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7B35" w:rsidRPr="00D246AB" w:rsidRDefault="00337B35" w:rsidP="00337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6AB">
        <w:rPr>
          <w:rFonts w:ascii="Times New Roman" w:hAnsi="Times New Roman" w:cs="Times New Roman"/>
          <w:b/>
          <w:sz w:val="28"/>
          <w:szCs w:val="28"/>
          <w:lang w:val="kk-KZ"/>
        </w:rPr>
        <w:t>1 желтоқсан – Тұңғыш Президент күні</w:t>
      </w:r>
      <w:r w:rsidR="00D246AB" w:rsidRPr="00D246AB">
        <w:rPr>
          <w:rFonts w:ascii="Times New Roman" w:hAnsi="Times New Roman" w:cs="Times New Roman"/>
          <w:b/>
          <w:sz w:val="28"/>
          <w:szCs w:val="28"/>
          <w:lang w:val="kk-KZ"/>
        </w:rPr>
        <w:t>не</w:t>
      </w:r>
    </w:p>
    <w:p w:rsidR="00D246AB" w:rsidRP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6AB">
        <w:rPr>
          <w:rFonts w:ascii="Times New Roman" w:hAnsi="Times New Roman" w:cs="Times New Roman"/>
          <w:b/>
          <w:sz w:val="28"/>
          <w:szCs w:val="28"/>
          <w:lang w:val="kk-KZ"/>
        </w:rPr>
        <w:t>мерекелік іс-шара</w:t>
      </w:r>
    </w:p>
    <w:p w:rsidR="00337B35" w:rsidRDefault="00337B35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«Колосок» ересек тобы</w:t>
      </w: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337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246AB">
        <w:rPr>
          <w:rFonts w:ascii="Times New Roman" w:hAnsi="Times New Roman" w:cs="Times New Roman"/>
          <w:b/>
          <w:sz w:val="28"/>
          <w:szCs w:val="28"/>
          <w:lang w:val="kk-KZ"/>
        </w:rPr>
        <w:t>Дайындаған: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 пәнінің оқытушысы Абдыгалиева А.С.</w:t>
      </w: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46AB" w:rsidRDefault="00D246AB" w:rsidP="00D24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кенті</w:t>
      </w:r>
    </w:p>
    <w:p w:rsidR="00D246AB" w:rsidRDefault="00D246AB" w:rsidP="00D24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2020-2021 оқу жылы</w:t>
      </w:r>
    </w:p>
    <w:p w:rsid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7B35" w:rsidRPr="00D246AB" w:rsidRDefault="00337B35" w:rsidP="00D24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6A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 желтоқсан – Президент күніне арналған «Елі сүйген, елін сүйген Елбасы» аты тәрбие сағатының сценарийі</w:t>
      </w:r>
    </w:p>
    <w:p w:rsidR="00337B35" w:rsidRPr="00D246AB" w:rsidRDefault="00337B35" w:rsidP="00337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6AB">
        <w:rPr>
          <w:rFonts w:ascii="Times New Roman" w:hAnsi="Times New Roman" w:cs="Times New Roman"/>
          <w:b/>
          <w:sz w:val="28"/>
          <w:szCs w:val="28"/>
        </w:rPr>
        <w:t>Мақсаты: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ұрпаққа Елбасының сан қырлы талант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құдіретті тұлға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.</w:t>
      </w:r>
      <w:r w:rsidRPr="00337B35">
        <w:rPr>
          <w:rFonts w:ascii="Times New Roman" w:hAnsi="Times New Roman" w:cs="Times New Roman"/>
          <w:sz w:val="28"/>
          <w:szCs w:val="28"/>
        </w:rPr>
        <w:br/>
        <w:t xml:space="preserve">ә)Елімізге еңсе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тіктетіп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мемлекетімізді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мығымдап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халқымызды әлемге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танытып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баласының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абыройын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асқақтатып Елбасының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кісілік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келбетін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меңгеру.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>лін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сүйген,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сүйген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Елбасынан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үлгі алуға тәрбиелеу.</w:t>
      </w:r>
      <w:r w:rsidRPr="00337B35">
        <w:rPr>
          <w:rFonts w:ascii="Times New Roman" w:hAnsi="Times New Roman" w:cs="Times New Roman"/>
          <w:sz w:val="28"/>
          <w:szCs w:val="28"/>
        </w:rPr>
        <w:br/>
      </w:r>
      <w:r w:rsidRPr="00D246AB">
        <w:rPr>
          <w:rFonts w:ascii="Times New Roman" w:hAnsi="Times New Roman" w:cs="Times New Roman"/>
          <w:b/>
          <w:sz w:val="28"/>
          <w:szCs w:val="28"/>
        </w:rPr>
        <w:t>Көрнекіліктер:</w:t>
      </w:r>
      <w:r w:rsidRPr="00337B35">
        <w:rPr>
          <w:rFonts w:ascii="Times New Roman" w:hAnsi="Times New Roman" w:cs="Times New Roman"/>
          <w:sz w:val="28"/>
          <w:szCs w:val="28"/>
        </w:rPr>
        <w:t xml:space="preserve"> суреттер, слайд,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шарлар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, Н.Ә.Назарбаевтың қанатты сөздері.</w:t>
      </w:r>
    </w:p>
    <w:p w:rsidR="00772BD5" w:rsidRDefault="00772BD5" w:rsidP="00337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7B35" w:rsidRPr="00772BD5" w:rsidRDefault="000C1D84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1D84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7B35" w:rsidRPr="00772BD5">
        <w:rPr>
          <w:rFonts w:ascii="Times New Roman" w:hAnsi="Times New Roman" w:cs="Times New Roman"/>
          <w:sz w:val="28"/>
          <w:szCs w:val="28"/>
          <w:lang w:val="kk-KZ"/>
        </w:rPr>
        <w:t xml:space="preserve">Қайырлы күн, құрметті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337B35" w:rsidRPr="00772BD5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1D84">
        <w:rPr>
          <w:rFonts w:ascii="Times New Roman" w:hAnsi="Times New Roman" w:cs="Times New Roman"/>
          <w:sz w:val="28"/>
          <w:szCs w:val="28"/>
          <w:lang w:val="kk-KZ"/>
        </w:rPr>
        <w:t>Бүгінгі 1 желтоқсан Елбасымыз Нұрсұлтан Әбішұлы Назарбаевтың тұңғыш Президент болып сайланған күніне арналған «Елін сүйген Елбасы» атты мерекелік іс-шарамызды ашық деп жариялаймыз.</w:t>
      </w:r>
    </w:p>
    <w:p w:rsidR="000C1D84" w:rsidRPr="000C1D84" w:rsidRDefault="000C1D84" w:rsidP="00337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84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әнұраны орындалады.</w:t>
      </w:r>
    </w:p>
    <w:p w:rsidR="00337B35" w:rsidRPr="00337B35" w:rsidRDefault="000C1D84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D84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337B35" w:rsidRPr="000C1D84">
        <w:rPr>
          <w:rFonts w:ascii="Times New Roman" w:hAnsi="Times New Roman" w:cs="Times New Roman"/>
          <w:b/>
          <w:sz w:val="28"/>
          <w:szCs w:val="28"/>
          <w:lang w:val="kk-KZ"/>
        </w:rPr>
        <w:t>үргізуші</w:t>
      </w:r>
      <w:r w:rsidRPr="000C1D8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37B35" w:rsidRPr="000C1D84">
        <w:rPr>
          <w:rFonts w:ascii="Times New Roman" w:hAnsi="Times New Roman" w:cs="Times New Roman"/>
          <w:sz w:val="28"/>
          <w:szCs w:val="28"/>
          <w:lang w:val="kk-KZ"/>
        </w:rPr>
        <w:t xml:space="preserve"> Ардақты ағайын, 1991 жылы 1 желтоқсанда алғаш рет Қазақ ССР Президентінің жалпыхалықтық сайлауы өтіп, ол сайлауда Нұрсұлтан Әбішұлы Назарбаев ел Президенті болып сайланғаны баршамызға мәлім. Яғни, өз тағдырын өзі айқындауға алғашқы қадам жасаған Қазақстан үшін 1 желтоқсан – мемлекеттілік тарихының мерейлі күні саналуға</w:t>
      </w:r>
      <w:r w:rsidRPr="000C1D84">
        <w:rPr>
          <w:rFonts w:ascii="Times New Roman" w:hAnsi="Times New Roman" w:cs="Times New Roman"/>
          <w:sz w:val="28"/>
          <w:szCs w:val="28"/>
          <w:lang w:val="kk-KZ"/>
        </w:rPr>
        <w:t xml:space="preserve"> орны лайықты.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B35" w:rsidRPr="000C1D84">
        <w:rPr>
          <w:rFonts w:ascii="Times New Roman" w:hAnsi="Times New Roman" w:cs="Times New Roman"/>
          <w:sz w:val="28"/>
          <w:szCs w:val="28"/>
          <w:lang w:val="kk-KZ"/>
        </w:rPr>
        <w:t>Жоғары Парламенттің бекітуімен 2012 жылы 1 желтоқсан Қазақстанда алғаш рет – Тұңғыш Президент күні мемлекеттік мереке ретінде аталып өтіп, бұл баршамыз үшін қуанышты оқиға болды. Елбасына деген ел құрметін айрықша айғақтауға арналған бұл мерекенің дәстүрлік іс – шараға айналуға орны бар екенін шынайы сезіммен айтып өтуге тура келеді.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Биыл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, тағы да осы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мерекені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тойлағалы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отырмыз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>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үшін көтері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 нар жүгін де,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Сені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нық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сезілетін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үнінде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>ған дүниедегі дүбірде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Нұрсұлтанмен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мақтанбас бүгінде?!</w:t>
      </w:r>
    </w:p>
    <w:p w:rsidR="0024548D" w:rsidRPr="000C1D84" w:rsidRDefault="0024548D" w:rsidP="00245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  <w:r w:rsidRPr="000C1D84">
        <w:rPr>
          <w:rFonts w:ascii="Times New Roman" w:hAnsi="Times New Roman" w:cs="Times New Roman"/>
          <w:b/>
          <w:sz w:val="28"/>
          <w:szCs w:val="28"/>
          <w:lang w:val="kk-KZ"/>
        </w:rPr>
        <w:t>Президент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0C1D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бейнефильм көрсетіледі. </w:t>
      </w:r>
    </w:p>
    <w:p w:rsidR="00337B35" w:rsidRPr="000C1D84" w:rsidRDefault="0024548D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1D84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7B35" w:rsidRPr="0024548D">
        <w:rPr>
          <w:rFonts w:ascii="Times New Roman" w:hAnsi="Times New Roman" w:cs="Times New Roman"/>
          <w:sz w:val="28"/>
          <w:szCs w:val="28"/>
          <w:lang w:val="kk-KZ"/>
        </w:rPr>
        <w:t>Мемлекетіміздегі жоғарғы лауазым президенттік қызмет елдің, халықтың үміті мен сенімін, бабалар аманатын арқалаған ең жауапты, ең қиын міндет.</w:t>
      </w:r>
    </w:p>
    <w:p w:rsidR="00337B35" w:rsidRPr="000C1D84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1D84">
        <w:rPr>
          <w:rFonts w:ascii="Times New Roman" w:hAnsi="Times New Roman" w:cs="Times New Roman"/>
          <w:sz w:val="28"/>
          <w:szCs w:val="28"/>
          <w:lang w:val="kk-KZ"/>
        </w:rPr>
        <w:t>Бұл қызметті Отаны мен халқын шын сүйетін, ұлттық тілі, тарихы мен мәдениетін құрметтейтін, елі үшін отқа түсетін нағыз азамат, патриот қана атқара алады. Бұл Елбасымыз Нұрсұлтан Әбішұлы Назарбаев!</w:t>
      </w:r>
    </w:p>
    <w:p w:rsidR="00337B35" w:rsidRPr="000C1D84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1D84">
        <w:rPr>
          <w:rFonts w:ascii="Times New Roman" w:hAnsi="Times New Roman" w:cs="Times New Roman"/>
          <w:sz w:val="28"/>
          <w:szCs w:val="28"/>
          <w:lang w:val="kk-KZ"/>
        </w:rPr>
        <w:t>Нұрсұлтан Әбішұлы Назарбаев – Ата-анасын қатты құрмет тұтқан,ұлттық дәстүрде тәрбиеленген, халқының бар қадір-қасиетін бойына жинаған, тілін, тарихы мен мәдениетін, әдет-ғұрпы мен салт-дәстүрін, жетік білетін, ұлтын жан тәнімен сүйетін, оның мәртебесін өсіріп, халқының үміті мен сенімін, ақтап келе жатқан қалың елінің жанашыры, мұңдасы, тағдырласы бола білген ұлтжанды азамат.</w:t>
      </w:r>
      <w:r w:rsidR="000C1D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1D84">
        <w:rPr>
          <w:rFonts w:ascii="Times New Roman" w:hAnsi="Times New Roman" w:cs="Times New Roman"/>
          <w:sz w:val="28"/>
          <w:szCs w:val="28"/>
          <w:lang w:val="kk-KZ"/>
        </w:rPr>
        <w:t>Елбасы – халықаралық қауымдастыққа кеңінен танылған, өркениетті елдердің басшылармен терезесі тең, сөйлескенде сөз алатын, елдескенде мейірімін шашатын саясаткер.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D8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«Мен өз халқымның жолында басымды бәйгеге тіккен адаммын. </w:t>
      </w:r>
      <w:r w:rsidRPr="00337B35">
        <w:rPr>
          <w:rFonts w:ascii="Times New Roman" w:hAnsi="Times New Roman" w:cs="Times New Roman"/>
          <w:sz w:val="28"/>
          <w:szCs w:val="28"/>
        </w:rPr>
        <w:t xml:space="preserve">Маған ары, үшін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садаға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текті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халыққа,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ұлым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перзентім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төбесіне көтерген халыққа, арғ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бергідегі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қазақ баласының бірде-бірінің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пешенесіне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бұйырмаған бақыты толық қанды, тәуелсіз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құрудың қасында болу бақытын бұйыртқан халыққа қызмет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етуден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артық ештеңенің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керегі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жоқ, осы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мен бойымдағы бар қайра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қабілетімді,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білігімді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аямай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жұмсаймын, қандай да тәуекелге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барамын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Нұрсұлтан Әбішұлы Назарбаев.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Бұл дүниеде біздің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Отанымыз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ол</w:t>
      </w:r>
      <w:proofErr w:type="spellEnd"/>
      <w:proofErr w:type="gramStart"/>
      <w:r w:rsidRPr="00337B3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әуелсіз Қазақстан! Тәуелсіздік барлық Қазақстандықтар үшін аса қасиетті құндылық. Жұмыла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тәуелсіз, өркендеген,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тұрақты Қазақстанды құрудамыз. «Мен өз халқымды сүйемін, оның мәні бала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кезімнен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сабыр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парасат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қа баулығанын мақтаныш тұтамын»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Нұрсұлтан Әбішұлы Назарбаев.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>інгі Астананың нұры қандай!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інде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желбіреген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Туы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қандай!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>Еуропаның тө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інде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билік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айттық,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Көрсеттік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ұғынардай.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Сан ұлттың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қосып Қазақстан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Бекемдеп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іш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тыстан</w:t>
      </w:r>
      <w:proofErr w:type="spellEnd"/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болжай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37B35">
        <w:rPr>
          <w:rFonts w:ascii="Times New Roman" w:hAnsi="Times New Roman" w:cs="Times New Roman"/>
          <w:sz w:val="28"/>
          <w:szCs w:val="28"/>
        </w:rPr>
        <w:t>,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>Сү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інбей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өттік дағдарыстан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қоссын табысыңа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 қазақ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намысына</w:t>
      </w:r>
      <w:proofErr w:type="spellEnd"/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Нұрсұлтан Назарбаев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бастай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,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Нұрлы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Нұрлы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бағытына!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Бар әлемге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танылдық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37B3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,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сүйген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Тең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аталып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Қазақстан – Нұрсұлтан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>Нұрсұлтан мен Қазақстан тұ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егіз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Күнге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беттеп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көш жү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>іп,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Елдің даңқы 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бар жа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һанға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естіліп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Елбасыны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құрметтейтін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ақ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пейілді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көпшілік!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Азаттық пен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қонды тосқан бақ,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Қазақ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мойындауда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таңдап.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>Елбасының еңбегімен нұрлана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Қазағымның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мерейі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тұ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аспандап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олжа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қиырдан,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7B3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қпаған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ауыртпалық, қиыннан.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Мерекеңіз құтты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көпшілік</w:t>
      </w:r>
    </w:p>
    <w:p w:rsidR="000C1D84" w:rsidRPr="000C1D84" w:rsidRDefault="000C1D84" w:rsidP="00337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Балаларға </w:t>
      </w:r>
      <w:r w:rsidR="002454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  <w:r w:rsidRPr="000C1D84">
        <w:rPr>
          <w:rFonts w:ascii="Times New Roman" w:hAnsi="Times New Roman" w:cs="Times New Roman"/>
          <w:b/>
          <w:sz w:val="28"/>
          <w:szCs w:val="28"/>
          <w:lang w:val="kk-KZ"/>
        </w:rPr>
        <w:t>Президент</w:t>
      </w:r>
      <w:r w:rsidR="0024548D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0C1D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бейнефильм көрсетіледі. 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>Викториналық сұрақтар: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1.Қ. 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 – ның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?(Н. Ә. Назарбаев)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2.Н. Ә. Назарбаев қай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дүниеге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proofErr w:type="gramStart"/>
      <w:r w:rsidRPr="00337B35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337B3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, Қаскелең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7B35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Шамалған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3.Н. Ә. Назарбаев қашан дүниеге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?(6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шілде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1940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туған)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4.Біздің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қалай оқыды?(4 пен 5 –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)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lastRenderedPageBreak/>
        <w:t>5.Н. Ә. Назарбаев қандай мамандық таңдады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>Металлургия)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6. Н. Ә. Назарбаев – тың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қандай қабілет бар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337B35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ашық, ақжарқын, мақсатқа жете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)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7.Н. Ә. Назарбаев қашан президент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сайланды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?(1 желтоқсан 1991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.)</w:t>
      </w:r>
      <w:r w:rsidRPr="00337B35">
        <w:rPr>
          <w:rFonts w:ascii="Times New Roman" w:hAnsi="Times New Roman" w:cs="Times New Roman"/>
          <w:sz w:val="28"/>
          <w:szCs w:val="28"/>
        </w:rPr>
        <w:br/>
        <w:t xml:space="preserve">8.Астананың бұрынғы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аттары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қандай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>Целиноград, Ақмола.)</w:t>
      </w:r>
      <w:r w:rsidRPr="00337B35">
        <w:rPr>
          <w:rFonts w:ascii="Times New Roman" w:hAnsi="Times New Roman" w:cs="Times New Roman"/>
          <w:sz w:val="28"/>
          <w:szCs w:val="28"/>
        </w:rPr>
        <w:br/>
        <w:t xml:space="preserve">9.Қандай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мерекелерді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білесіңдер?(1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30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1 желтоқсан алғашқы президент күні, 16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.)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10.Неліктен 1 желтоқсан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күні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proofErr w:type="gramStart"/>
      <w:r w:rsidRPr="00337B3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өткені бұл күн президент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күні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.)</w:t>
      </w:r>
    </w:p>
    <w:p w:rsidR="00337B35" w:rsidRPr="00337B35" w:rsidRDefault="0024548D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D84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7B35" w:rsidRPr="00337B35">
        <w:rPr>
          <w:rFonts w:ascii="Times New Roman" w:hAnsi="Times New Roman" w:cs="Times New Roman"/>
          <w:sz w:val="28"/>
          <w:szCs w:val="28"/>
        </w:rPr>
        <w:t xml:space="preserve">Тәуелсіз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мемлекетті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Нұрсұлтандай атамыздың басқарып отырғанына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қуаныштымыз. Қазақстанның болашағы-білімді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жастармен</w:t>
      </w:r>
      <w:proofErr w:type="gramStart"/>
      <w:r w:rsidR="00337B35" w:rsidRPr="00337B35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337B35" w:rsidRPr="00337B35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Елбасымыз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. Сондықтан да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біздің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алдымызда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тек қана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337B35" w:rsidRPr="00337B3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болсақ қана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жолымыздан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ешқашан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адаспаймыз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>, тура жү</w:t>
      </w:r>
      <w:proofErr w:type="gramStart"/>
      <w:r w:rsidR="00337B35" w:rsidRPr="0033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іп, түзу өмір сүреміз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B35" w:rsidRPr="00337B35">
        <w:rPr>
          <w:rFonts w:ascii="Times New Roman" w:hAnsi="Times New Roman" w:cs="Times New Roman"/>
          <w:sz w:val="28"/>
          <w:szCs w:val="28"/>
        </w:rPr>
        <w:t>білемін</w:t>
      </w:r>
      <w:proofErr w:type="spellEnd"/>
      <w:r w:rsidR="00337B35" w:rsidRPr="00337B35">
        <w:rPr>
          <w:rFonts w:ascii="Times New Roman" w:hAnsi="Times New Roman" w:cs="Times New Roman"/>
          <w:sz w:val="28"/>
          <w:szCs w:val="28"/>
        </w:rPr>
        <w:t>.</w:t>
      </w:r>
    </w:p>
    <w:p w:rsidR="00337B35" w:rsidRPr="00D246AB" w:rsidRDefault="00337B35" w:rsidP="00337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6AB">
        <w:rPr>
          <w:rFonts w:ascii="Times New Roman" w:hAnsi="Times New Roman" w:cs="Times New Roman"/>
          <w:b/>
          <w:sz w:val="28"/>
          <w:szCs w:val="28"/>
        </w:rPr>
        <w:t>Қорытынды бө</w:t>
      </w:r>
      <w:proofErr w:type="gramStart"/>
      <w:r w:rsidRPr="00D246AB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D246AB">
        <w:rPr>
          <w:rFonts w:ascii="Times New Roman" w:hAnsi="Times New Roman" w:cs="Times New Roman"/>
          <w:b/>
          <w:sz w:val="28"/>
          <w:szCs w:val="28"/>
        </w:rPr>
        <w:t>ім.</w:t>
      </w:r>
    </w:p>
    <w:p w:rsidR="00337B35" w:rsidRPr="0024548D" w:rsidRDefault="00337B35" w:rsidP="00337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548D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24548D">
        <w:rPr>
          <w:rFonts w:ascii="Times New Roman" w:hAnsi="Times New Roman" w:cs="Times New Roman"/>
          <w:b/>
          <w:sz w:val="28"/>
          <w:szCs w:val="28"/>
        </w:rPr>
        <w:t>үргізуші: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әке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қазақ бәрімізге,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сәби үлкен-кіші кә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>імізге.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>асшы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халқың-қосшы бола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бергей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,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Жарасып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әніміз де, сәніміз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де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сүйген,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сүйген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тәрбие сағатымызды аяқтаймыз.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Сан ұлттың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қосып Қазақстан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Бекемдеп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іш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тыстан</w:t>
      </w:r>
      <w:proofErr w:type="spellEnd"/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болжай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37B35">
        <w:rPr>
          <w:rFonts w:ascii="Times New Roman" w:hAnsi="Times New Roman" w:cs="Times New Roman"/>
          <w:sz w:val="28"/>
          <w:szCs w:val="28"/>
        </w:rPr>
        <w:t>,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>Сү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інбей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өттік дағдарыстан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қоссын табысыңа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 қазақ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намысына</w:t>
      </w:r>
      <w:proofErr w:type="spellEnd"/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Нұрсұлтан Назарбаев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бастай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,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35">
        <w:rPr>
          <w:rFonts w:ascii="Times New Roman" w:hAnsi="Times New Roman" w:cs="Times New Roman"/>
          <w:sz w:val="28"/>
          <w:szCs w:val="28"/>
        </w:rPr>
        <w:t xml:space="preserve">Нұрлы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Нұрлы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бағытына!-</w:t>
      </w:r>
    </w:p>
    <w:p w:rsidR="00337B35" w:rsidRP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48D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24548D">
        <w:rPr>
          <w:rFonts w:ascii="Times New Roman" w:hAnsi="Times New Roman" w:cs="Times New Roman"/>
          <w:b/>
          <w:sz w:val="28"/>
          <w:szCs w:val="28"/>
        </w:rPr>
        <w:t>үргізуші:</w:t>
      </w:r>
      <w:r w:rsidRPr="00337B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тәуелсіз еліміздің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намысын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қорғайтын, бүгінімізді ертеңіне жалғайтын, қазақ елінің болашағы үшін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ұрпақ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екенімізді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сезінеміз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»</w:t>
      </w:r>
      <w:r w:rsidR="00321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7B35">
        <w:rPr>
          <w:rFonts w:ascii="Times New Roman" w:hAnsi="Times New Roman" w:cs="Times New Roman"/>
          <w:sz w:val="28"/>
          <w:szCs w:val="28"/>
        </w:rPr>
        <w:t xml:space="preserve">Туымыздың тұғыры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, еліміздің еңсесі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! Тәуелсіз елі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іздің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іргесі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мықты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!</w:t>
      </w:r>
    </w:p>
    <w:p w:rsidR="00337B35" w:rsidRDefault="00337B35" w:rsidP="00337B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321BAC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321BAC">
        <w:rPr>
          <w:rFonts w:ascii="Times New Roman" w:hAnsi="Times New Roman" w:cs="Times New Roman"/>
          <w:b/>
          <w:sz w:val="28"/>
          <w:szCs w:val="28"/>
        </w:rPr>
        <w:t>үргізуші:</w:t>
      </w:r>
      <w:r w:rsidR="00321B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7B35">
        <w:rPr>
          <w:rFonts w:ascii="Times New Roman" w:hAnsi="Times New Roman" w:cs="Times New Roman"/>
          <w:sz w:val="28"/>
          <w:szCs w:val="28"/>
        </w:rPr>
        <w:t xml:space="preserve">Тәуелсіз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мемлекетті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Нұрсұлтандай атамыздың басқарып отырғанына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қуаныштымыз.Қазақстанның болашағы –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жастармен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Елбасымыз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. Сондықтан да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біздің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алдымызда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тек қана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болсақ қана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жолымыздан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ешқашан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адаспаймыз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, тура жү</w:t>
      </w:r>
      <w:proofErr w:type="gramStart"/>
      <w:r w:rsidRPr="0033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B35">
        <w:rPr>
          <w:rFonts w:ascii="Times New Roman" w:hAnsi="Times New Roman" w:cs="Times New Roman"/>
          <w:sz w:val="28"/>
          <w:szCs w:val="28"/>
        </w:rPr>
        <w:t xml:space="preserve">іп, түзу өмір сүреміз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B35">
        <w:rPr>
          <w:rFonts w:ascii="Times New Roman" w:hAnsi="Times New Roman" w:cs="Times New Roman"/>
          <w:sz w:val="28"/>
          <w:szCs w:val="28"/>
        </w:rPr>
        <w:t>білемін</w:t>
      </w:r>
      <w:proofErr w:type="spellEnd"/>
      <w:r w:rsidRPr="00337B35">
        <w:rPr>
          <w:rFonts w:ascii="Times New Roman" w:hAnsi="Times New Roman" w:cs="Times New Roman"/>
          <w:sz w:val="28"/>
          <w:szCs w:val="28"/>
        </w:rPr>
        <w:t>.</w:t>
      </w:r>
    </w:p>
    <w:p w:rsidR="00321BAC" w:rsidRPr="00321BAC" w:rsidRDefault="00321BAC" w:rsidP="00337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Балаларға Тұңғыш Президент күніне көрме ұйымдастырылады.</w:t>
      </w:r>
    </w:p>
    <w:p w:rsidR="00352C0F" w:rsidRPr="00321BAC" w:rsidRDefault="00352C0F">
      <w:pPr>
        <w:rPr>
          <w:lang w:val="kk-KZ"/>
        </w:rPr>
      </w:pPr>
    </w:p>
    <w:sectPr w:rsidR="00352C0F" w:rsidRPr="00321BAC" w:rsidSect="00337B3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7B35"/>
    <w:rsid w:val="000C1D84"/>
    <w:rsid w:val="001B44A1"/>
    <w:rsid w:val="0024548D"/>
    <w:rsid w:val="00321BAC"/>
    <w:rsid w:val="00337B35"/>
    <w:rsid w:val="00352C0F"/>
    <w:rsid w:val="00772BD5"/>
    <w:rsid w:val="00D2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F"/>
  </w:style>
  <w:style w:type="paragraph" w:styleId="1">
    <w:name w:val="heading 1"/>
    <w:basedOn w:val="a"/>
    <w:link w:val="10"/>
    <w:uiPriority w:val="9"/>
    <w:qFormat/>
    <w:rsid w:val="00337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337B35"/>
  </w:style>
  <w:style w:type="character" w:styleId="a3">
    <w:name w:val="Hyperlink"/>
    <w:basedOn w:val="a0"/>
    <w:uiPriority w:val="99"/>
    <w:unhideWhenUsed/>
    <w:rsid w:val="00337B35"/>
    <w:rPr>
      <w:color w:val="0000FF"/>
      <w:u w:val="single"/>
    </w:rPr>
  </w:style>
  <w:style w:type="character" w:customStyle="1" w:styleId="author">
    <w:name w:val="author"/>
    <w:basedOn w:val="a0"/>
    <w:rsid w:val="00337B35"/>
  </w:style>
  <w:style w:type="paragraph" w:styleId="a4">
    <w:name w:val="Normal (Web)"/>
    <w:basedOn w:val="a"/>
    <w:uiPriority w:val="99"/>
    <w:semiHidden/>
    <w:unhideWhenUsed/>
    <w:rsid w:val="0033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5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2020-12-11T05:24:00Z</dcterms:created>
  <dcterms:modified xsi:type="dcterms:W3CDTF">2020-12-11T09:33:00Z</dcterms:modified>
</cp:coreProperties>
</file>