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>ГККП Детский сад «Д</w:t>
      </w:r>
      <w:r>
        <w:rPr>
          <w:b/>
          <w:color w:val="auto"/>
          <w:kern w:val="36"/>
          <w:sz w:val="28"/>
          <w:lang w:val="kk-KZ" w:eastAsia="ru-RU" w:bidi="ar-SA"/>
        </w:rPr>
        <w:t>ә</w:t>
      </w:r>
      <w:proofErr w:type="gramStart"/>
      <w:r>
        <w:rPr>
          <w:b/>
          <w:color w:val="auto"/>
          <w:kern w:val="36"/>
          <w:sz w:val="28"/>
          <w:lang w:val="kk-KZ" w:eastAsia="ru-RU" w:bidi="ar-SA"/>
        </w:rPr>
        <w:t>н</w:t>
      </w:r>
      <w:proofErr w:type="gramEnd"/>
      <w:r>
        <w:rPr>
          <w:b/>
          <w:color w:val="auto"/>
          <w:kern w:val="36"/>
          <w:sz w:val="28"/>
          <w:lang w:val="ru-RU" w:eastAsia="ru-RU" w:bidi="ar-SA"/>
        </w:rPr>
        <w:t>»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4F2AE4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 w:rsidRPr="00B466AB">
        <w:rPr>
          <w:b/>
          <w:color w:val="auto"/>
          <w:kern w:val="36"/>
          <w:sz w:val="28"/>
          <w:lang w:val="ru-RU" w:eastAsia="ru-RU" w:bidi="ar-SA"/>
        </w:rPr>
        <w:t>Конспект занятия в младшей группе</w:t>
      </w:r>
      <w:r w:rsidR="00B466AB">
        <w:rPr>
          <w:b/>
          <w:color w:val="auto"/>
          <w:kern w:val="36"/>
          <w:sz w:val="28"/>
          <w:lang w:val="ru-RU" w:eastAsia="ru-RU" w:bidi="ar-SA"/>
        </w:rPr>
        <w:t xml:space="preserve"> «Ручеёк» </w:t>
      </w:r>
    </w:p>
    <w:p w:rsidR="004F2AE4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>На тему:</w:t>
      </w:r>
      <w:r w:rsidR="004F2AE4" w:rsidRPr="00B466AB">
        <w:rPr>
          <w:b/>
          <w:color w:val="auto"/>
          <w:kern w:val="36"/>
          <w:sz w:val="28"/>
          <w:lang w:val="ru-RU" w:eastAsia="ru-RU" w:bidi="ar-SA"/>
        </w:rPr>
        <w:t xml:space="preserve"> «Моя семья»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0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 xml:space="preserve">                                                     Подготовили и провели: Кузьминых В.В.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 xml:space="preserve">                                                                                                       Лукьяненко Ю.В.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>Ноябрь 2020 г.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P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 w:rsidRPr="00B466AB">
        <w:rPr>
          <w:b/>
          <w:color w:val="auto"/>
          <w:kern w:val="36"/>
          <w:sz w:val="28"/>
          <w:lang w:val="ru-RU" w:eastAsia="ru-RU" w:bidi="ar-SA"/>
        </w:rPr>
        <w:t>Конспект занятия в младшей группе</w:t>
      </w:r>
      <w:r>
        <w:rPr>
          <w:b/>
          <w:color w:val="auto"/>
          <w:kern w:val="36"/>
          <w:sz w:val="28"/>
          <w:lang w:val="ru-RU" w:eastAsia="ru-RU" w:bidi="ar-SA"/>
        </w:rPr>
        <w:t xml:space="preserve"> «Ручеёк» 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  <w:r>
        <w:rPr>
          <w:b/>
          <w:color w:val="auto"/>
          <w:kern w:val="36"/>
          <w:sz w:val="28"/>
          <w:lang w:val="ru-RU" w:eastAsia="ru-RU" w:bidi="ar-SA"/>
        </w:rPr>
        <w:t>На тему:</w:t>
      </w:r>
      <w:r w:rsidRPr="00B466AB">
        <w:rPr>
          <w:b/>
          <w:color w:val="auto"/>
          <w:kern w:val="36"/>
          <w:sz w:val="28"/>
          <w:lang w:val="ru-RU" w:eastAsia="ru-RU" w:bidi="ar-SA"/>
        </w:rPr>
        <w:t xml:space="preserve"> «Моя семья»</w:t>
      </w:r>
    </w:p>
    <w:p w:rsidR="00B466AB" w:rsidRDefault="00B466AB" w:rsidP="00B466AB">
      <w:pPr>
        <w:pStyle w:val="aa"/>
        <w:ind w:left="-851"/>
        <w:jc w:val="center"/>
        <w:rPr>
          <w:b/>
          <w:color w:val="auto"/>
          <w:kern w:val="36"/>
          <w:sz w:val="28"/>
          <w:lang w:val="ru-RU" w:eastAsia="ru-RU" w:bidi="ar-SA"/>
        </w:rPr>
      </w:pPr>
    </w:p>
    <w:p w:rsidR="007E6301" w:rsidRPr="00B466AB" w:rsidRDefault="007E630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>Цель: воспитание у детей привязанности к своей семье, дому, детскому саду.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Задачи: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Образовательные: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 Закреплять представление детей о семье, об обязанностях членов семьи;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 Учить отвечать на вопросы взрослого;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Развивающие: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 Учить выполнять и соблюдать правила дидактической игры;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 Развивать связную речь, мелкую моторику;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Воспитательные: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>Вызвать у детей гордость за то, что у них есть семья;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br/>
        <w:t>- Воспитывать любовь и уважение к членам своей семье</w:t>
      </w:r>
    </w:p>
    <w:p w:rsidR="007E6301" w:rsidRPr="00B466AB" w:rsidRDefault="007E630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B4024B" w:rsidRPr="00B466AB" w:rsidRDefault="00814FE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 w:rsidRPr="00B466AB"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Материалы: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 силуэт домика с изображением семьи, изображение ребенка, игрушка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>Лунтик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, макет дома, мольберт, </w:t>
      </w:r>
      <w:r w:rsidR="00B466AB"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>домики для выбора зоны</w:t>
      </w:r>
      <w:r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>, лист ватмана с контурным изображением сердца, клей,</w:t>
      </w:r>
      <w:r w:rsidR="00B466AB" w:rsidRPr="00B466AB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 окрашенная в красный цвет морская соль.</w:t>
      </w:r>
    </w:p>
    <w:p w:rsidR="00107CBC" w:rsidRPr="00B466AB" w:rsidRDefault="00107CBC" w:rsidP="00B466AB">
      <w:pPr>
        <w:pStyle w:val="aa"/>
        <w:ind w:left="-851"/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4F2AE4" w:rsidRPr="00B466AB" w:rsidRDefault="004F2AE4" w:rsidP="00B466AB">
      <w:pPr>
        <w:pStyle w:val="aa"/>
        <w:ind w:left="-851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val="ru-RU" w:eastAsia="ru-RU" w:bidi="ar-SA"/>
        </w:rPr>
        <w:t>Ход</w:t>
      </w:r>
      <w:r w:rsidRPr="00B466AB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F612EB" w:rsidRPr="00B466AB" w:rsidRDefault="00F612E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Дети сидят полукругом.</w:t>
      </w:r>
      <w:r w:rsidR="00B466A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Ребята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,п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одойдите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ко мне встанем в кружок.</w:t>
      </w:r>
    </w:p>
    <w:p w:rsidR="00107CBC" w:rsidRPr="00B466AB" w:rsidRDefault="00141000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Собрались все дети в круг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Я – твой друг, и ты – мой друг.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Крепко за руки возьмемся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друг другу улыбнемся.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– </w:t>
      </w:r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Детки посмотрите к нам сегодня пришли гости,</w:t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давайте улыбнемся нашим гостям и поздороваемся с ними.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– </w:t>
      </w:r>
      <w:proofErr w:type="spellStart"/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Салеметсыз</w:t>
      </w:r>
      <w:proofErr w:type="spellEnd"/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бе</w:t>
      </w:r>
      <w:proofErr w:type="gramStart"/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!</w:t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З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дравствуйте!</w:t>
      </w:r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Молодцы</w:t>
      </w:r>
      <w:proofErr w:type="spellEnd"/>
      <w:r w:rsidR="00F612E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!</w:t>
      </w:r>
    </w:p>
    <w:p w:rsidR="00107CBC" w:rsidRPr="00B466AB" w:rsidRDefault="00F612E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Гости </w:t>
      </w:r>
      <w:r w:rsidR="00141000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будут смотреть, как вы умеете </w:t>
      </w:r>
      <w:proofErr w:type="spellStart"/>
      <w:r w:rsidR="00141000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играть</w:t>
      </w:r>
      <w:proofErr w:type="gramStart"/>
      <w:r w:rsidR="00141000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</w:t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з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аниматься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; какие вы все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красивые,и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141000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хорошие.</w:t>
      </w:r>
    </w:p>
    <w:p w:rsidR="00F612EB" w:rsidRPr="00B466AB" w:rsidRDefault="00F612E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Садитесь на стульчики.</w:t>
      </w:r>
    </w:p>
    <w:p w:rsidR="001F4923" w:rsidRPr="00B466AB" w:rsidRDefault="00814FE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Воспитатель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: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(обращает внимание детей на домик).</w:t>
      </w:r>
    </w:p>
    <w:p w:rsidR="001F4923" w:rsidRPr="00B466AB" w:rsidRDefault="00F612E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Ой ,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Ребята, посмотрите, тут какой то домик стоит, давайте 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вы посидите а я 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пойду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посмотрю,хорошо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?</w:t>
      </w:r>
    </w:p>
    <w:p w:rsidR="000C5E51" w:rsidRPr="00B466AB" w:rsidRDefault="00F612E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Ой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ребята посмотрите кто это? Ребята это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, он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говорит, что он живет здесь.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 xml:space="preserve">Воспитатель: </w:t>
      </w:r>
      <w:proofErr w:type="spellStart"/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а с кем ты живешь тут?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spellStart"/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говорит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что он живет один</w:t>
      </w:r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Воспитатель: а где же твоя семья?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spellStart"/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говорит</w:t>
      </w:r>
      <w:proofErr w:type="gram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что у него нет семьи и он не знает что такое 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семья</w:t>
      </w:r>
    </w:p>
    <w:p w:rsidR="004F2AE4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Ребята,, давайте ему расскажем что мы знаем о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семье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.Т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садись с нашими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детками.И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слушай.</w:t>
      </w:r>
    </w:p>
    <w:p w:rsidR="001F4923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Семья - это родные люди. Они все любят друг друга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заботятся друг о друге, помогают друг другу. Это те, кого мы больше всех любим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.У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каждого из нас есть своя семья. Семья-это то с кем вы живете дома.</w:t>
      </w:r>
    </w:p>
    <w:p w:rsidR="000C5E51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Послушайте вот такое красивое </w:t>
      </w:r>
      <w:proofErr w:type="spellStart"/>
      <w:proofErr w:type="gram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стих-е</w:t>
      </w:r>
      <w:proofErr w:type="spellEnd"/>
      <w:proofErr w:type="gram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 семью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Главное в жизни — это</w:t>
      </w:r>
      <w:r w:rsidRPr="00B466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семья,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Где есть мама, папа и я!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Вместе с</w:t>
      </w:r>
      <w:r w:rsidRPr="00B466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семьей мы ходим гулять,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Вместе встаем и ложимся спать.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Вместе делаем все и всегда,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Потому что мы настоящая</w:t>
      </w:r>
      <w:r w:rsidRPr="00B466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семья!</w:t>
      </w:r>
    </w:p>
    <w:p w:rsidR="001F4923" w:rsidRPr="00B466AB" w:rsidRDefault="001F4923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(Воспитатель вешает на мольберт картинку с изображение всей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семьи)</w:t>
      </w:r>
    </w:p>
    <w:p w:rsidR="00107CBC" w:rsidRPr="00B466AB" w:rsidRDefault="00107CBC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Кто изображен на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картинке</w:t>
      </w:r>
      <w:proofErr w:type="gram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.П</w:t>
      </w:r>
      <w:proofErr w:type="gramEnd"/>
      <w:r w:rsidR="000C5E51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равильно.Давайте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назовем все вместе.</w:t>
      </w:r>
    </w:p>
    <w:p w:rsidR="00107CBC" w:rsidRPr="00B466AB" w:rsidRDefault="00107CBC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Вы должны ребята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Слушаеться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своих  родителей,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помогаеть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им, убирать свои игрушки. Не расстраивать взрослых: маму, папу, бабушку, дедушку, братиков и сестренок – всю свою семью. Ведь как хорошо, когда у человека есть дружная семья!</w:t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А теперь давайте поиграем нашими пальчиками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Пальчиковая игра 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lang w:val="ru-RU" w:eastAsia="ru-RU" w:bidi="ar-SA"/>
        </w:rPr>
        <w:t>«</w:t>
      </w:r>
      <w:r w:rsidRPr="00B466A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Семья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lang w:val="ru-RU" w:eastAsia="ru-RU" w:bidi="ar-SA"/>
        </w:rPr>
        <w:t>»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Этот пальчик – дедушка.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Этот пальчик – бабушка.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Этот пальчик – папочка.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Этот пальчик – мамочка.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Этот пальчик – я.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Вот и вся моя </w:t>
      </w:r>
      <w:r w:rsidRPr="00B466AB">
        <w:rPr>
          <w:rFonts w:ascii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семья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!</w:t>
      </w:r>
    </w:p>
    <w:p w:rsidR="00A20835" w:rsidRPr="00B466AB" w:rsidRDefault="00A2083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- О чем эта игра? 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lang w:val="ru-RU" w:eastAsia="ru-RU" w:bidi="ar-SA"/>
        </w:rPr>
        <w:t>(о </w:t>
      </w:r>
      <w:r w:rsidRPr="00B466A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семье</w:t>
      </w:r>
      <w:r w:rsidRPr="00B466AB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lang w:val="ru-RU" w:eastAsia="ru-RU" w:bidi="ar-SA"/>
        </w:rPr>
        <w:t>)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A20835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Молодцы ребята.</w:t>
      </w:r>
    </w:p>
    <w:p w:rsidR="000539F1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А сейчас немного отдохнем и продолжим.</w:t>
      </w:r>
    </w:p>
    <w:p w:rsidR="004F2AE4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Выполним с вами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физминутку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Проходите ко мне. Встаем в круг.</w:t>
      </w:r>
    </w:p>
    <w:p w:rsidR="002461D6" w:rsidRPr="00B466AB" w:rsidRDefault="004F2AE4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  <w:lang w:val="ru-RU" w:eastAsia="ru-RU" w:bidi="ar-SA"/>
        </w:rPr>
        <w:t>Физминутка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0C5E51" w:rsidRPr="00B466AB" w:rsidRDefault="00F93F7F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Осенью, весною,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Летом и зимой.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Мы во двор выходим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Дружною семьёй.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Встанем в круг, и по порядку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аждый делает зарядку.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Мама руки поднимает.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Папа бодро приседает.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Повороты вправо-влево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елает мой братик Сева.</w:t>
      </w:r>
    </w:p>
    <w:p w:rsidR="004F2AE4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Садитесь на стульчики.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Ребята 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говорит</w:t>
      </w:r>
      <w:r w:rsidR="00B4024B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, ребята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что 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он хочет что бы </w:t>
      </w:r>
      <w:proofErr w:type="spellStart"/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бы</w:t>
      </w:r>
      <w:proofErr w:type="spellEnd"/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 него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была семья.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 xml:space="preserve">Воспитатель: 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Давайте оставим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Лунтика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 нас в группе,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ведь мы тоже живем здесь, как одна дружная семья. </w:t>
      </w:r>
    </w:p>
    <w:p w:rsidR="007E6301" w:rsidRPr="00B466AB" w:rsidRDefault="00814FE5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Детки у нас не ссорятся, вместе играют и Воспитатель: ребята, примем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Лунтика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нашу дружную группу? (Да).</w:t>
      </w:r>
    </w:p>
    <w:p w:rsidR="000C5E51" w:rsidRPr="00B466AB" w:rsidRDefault="007E630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А сейчас</w:t>
      </w:r>
      <w:r w:rsidR="00B4024B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 предлагаю </w:t>
      </w:r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 меня на столе разложены домики 2х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цветов,красного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желтого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цвета</w:t>
      </w:r>
      <w:proofErr w:type="gram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.В</w:t>
      </w:r>
      <w:proofErr w:type="gram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подойдите и возьмите тот домик который вам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нравится.У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всех есть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домики?Теперь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 кого красный домик проходим за стол где стоит красный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домик,у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кого жёлтые те проходят за стол с желтым </w:t>
      </w:r>
      <w:proofErr w:type="spellStart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домиком.Проходите</w:t>
      </w:r>
      <w:proofErr w:type="spellEnd"/>
      <w:r w:rsidR="000C5E51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3348F" w:rsidRPr="00B466AB" w:rsidRDefault="00146C3B" w:rsidP="00B466AB">
      <w:pPr>
        <w:pStyle w:val="aa"/>
        <w:ind w:left="-851"/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Работа за столом № 1. </w:t>
      </w:r>
      <w:r w:rsidR="000C5E51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Воспитатель: Посмотрите, </w:t>
      </w:r>
      <w:r w:rsidR="000C5E51" w:rsidRPr="00B466AB">
        <w:rPr>
          <w:rStyle w:val="c3"/>
          <w:rFonts w:ascii="Times New Roman" w:hAnsi="Times New Roman" w:cs="Times New Roman"/>
          <w:color w:val="auto"/>
          <w:sz w:val="24"/>
          <w:szCs w:val="24"/>
        </w:rPr>
        <w:t> </w:t>
      </w:r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 нас есть </w:t>
      </w:r>
      <w:proofErr w:type="spell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сюрпризики,мы</w:t>
      </w:r>
      <w:proofErr w:type="spellEnd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 вами должны по очереди их открыть и узнать что же там </w:t>
      </w:r>
      <w:proofErr w:type="spell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спрятано</w:t>
      </w:r>
      <w:proofErr w:type="gram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.А</w:t>
      </w:r>
      <w:proofErr w:type="gramEnd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мели</w:t>
      </w:r>
      <w:proofErr w:type="spellEnd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открывай свой сюрприз ,посмотрите кто это? Давайте маму поселим в наш </w:t>
      </w:r>
      <w:proofErr w:type="spell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дом</w:t>
      </w:r>
      <w:proofErr w:type="gram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.А</w:t>
      </w:r>
      <w:proofErr w:type="spellEnd"/>
      <w:proofErr w:type="gramEnd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теперь повторим </w:t>
      </w:r>
      <w:proofErr w:type="spellStart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чистоговорку</w:t>
      </w:r>
      <w:proofErr w:type="spellEnd"/>
      <w:r w:rsidR="0033348F"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>ребёнок открывает яичко и прикрепляет в окошко домика</w:t>
      </w:r>
      <w:proofErr w:type="gramStart"/>
      <w:r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>.</w:t>
      </w:r>
      <w:proofErr w:type="gramEnd"/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 xml:space="preserve">Картинка </w:t>
      </w:r>
      <w:proofErr w:type="spellStart"/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>сопровожается</w:t>
      </w:r>
      <w:proofErr w:type="spellEnd"/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>чистоговорой</w:t>
      </w:r>
      <w:proofErr w:type="spellEnd"/>
      <w:r w:rsidRPr="00B466AB">
        <w:rPr>
          <w:rStyle w:val="c3"/>
          <w:rFonts w:ascii="Times New Roman" w:eastAsiaTheme="majorEastAsia" w:hAnsi="Times New Roman" w:cs="Times New Roman"/>
          <w:color w:val="auto"/>
          <w:sz w:val="24"/>
          <w:szCs w:val="24"/>
          <w:lang w:val="ru-RU"/>
        </w:rPr>
        <w:t>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АМА – АМА – АМА - у меня есть мама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АПА – АПА – АПА – мой любимый папа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УЛЯ – УЛЯ – УЛЯ – добрая бабуля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УЛЯ – УЛЯ – УЛЯ - старенький дедуля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shd w:val="clear" w:color="auto" w:fill="FFC7AE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C7AE"/>
          <w:lang w:val="ru-RU"/>
        </w:rPr>
        <w:t>ЛЮ – ЛЮ – ЛЮ - я люблю свою семью</w:t>
      </w:r>
    </w:p>
    <w:p w:rsidR="0033348F" w:rsidRPr="00B466AB" w:rsidRDefault="0033348F" w:rsidP="00B466AB">
      <w:pPr>
        <w:pStyle w:val="aa"/>
        <w:ind w:left="-851"/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Style w:val="c3"/>
          <w:rFonts w:ascii="Times New Roman" w:hAnsi="Times New Roman" w:cs="Times New Roman"/>
          <w:color w:val="auto"/>
          <w:sz w:val="24"/>
          <w:szCs w:val="24"/>
          <w:lang w:val="ru-RU"/>
        </w:rPr>
        <w:t>Работа за столом № 2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так ребята, давайте вы подарите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Лунтику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наше большое сердце, которое сделаем сами, что бы показать, как мы его будем любить и не будем обижать в нашей большой 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семье. Подходите к столу, я нарисовала сердце, а вы сделаете его красивым, красным. ( Я мажу клеем, а дети посыпают крашеной манкой)</w:t>
      </w:r>
    </w:p>
    <w:p w:rsidR="000C5E51" w:rsidRPr="00B466AB" w:rsidRDefault="000C5E5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C7AE"/>
          <w:lang w:val="ru-RU"/>
        </w:rPr>
        <w:t>Молодцы ребята</w:t>
      </w: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C7AE"/>
          <w:lang w:val="ru-RU"/>
        </w:rPr>
        <w:t xml:space="preserve"> !</w:t>
      </w:r>
      <w:proofErr w:type="gramEnd"/>
      <w:r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C7AE"/>
          <w:lang w:val="ru-RU"/>
        </w:rPr>
        <w:t xml:space="preserve"> </w:t>
      </w:r>
    </w:p>
    <w:p w:rsidR="000539F1" w:rsidRPr="00B466AB" w:rsidRDefault="00B466AB" w:rsidP="00B466AB">
      <w:pPr>
        <w:pStyle w:val="aa"/>
        <w:ind w:left="-851"/>
        <w:rPr>
          <w:rFonts w:ascii="Times New Roman" w:eastAsiaTheme="majorEastAsia" w:hAnsi="Times New Roman" w:cs="Times New Roman"/>
          <w:smallCaps/>
          <w:color w:val="auto"/>
          <w:spacing w:val="20"/>
          <w:sz w:val="24"/>
          <w:szCs w:val="24"/>
          <w:lang w:val="ru-RU"/>
        </w:rPr>
      </w:pPr>
      <w:proofErr w:type="gram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r w:rsidR="0033348F"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ебята</w:t>
      </w:r>
      <w:proofErr w:type="gramEnd"/>
      <w:r w:rsidR="0033348F"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 теперь проходите на стульчики.</w:t>
      </w:r>
      <w:r w:rsidR="0033348F" w:rsidRPr="00B466AB"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0539F1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Итог.</w:t>
      </w:r>
      <w:r w:rsidR="00432771"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146C3B" w:rsidRPr="00B466AB" w:rsidRDefault="007E630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Ребята подарим </w:t>
      </w:r>
      <w:proofErr w:type="spellStart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Лунтику</w:t>
      </w:r>
      <w:proofErr w:type="spellEnd"/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сердечко? </w:t>
      </w:r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Дети дарят сердце </w:t>
      </w:r>
      <w:proofErr w:type="spellStart"/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Лунтику</w:t>
      </w:r>
      <w:proofErr w:type="spellEnd"/>
      <w:r w:rsidR="00814FE5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, он рад и остается в группе.</w:t>
      </w:r>
      <w:r w:rsidR="00146C3B" w:rsidRPr="00B466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Как хорошо, что у вас у всех есть семьи!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  <w:r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46C3B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Спасибо всем огромное.</w:t>
      </w:r>
      <w:r w:rsidR="00146C3B" w:rsidRPr="00B466AB"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46C3B" w:rsidRPr="00B466AB">
        <w:rPr>
          <w:rFonts w:ascii="Times New Roman" w:hAnsi="Times New Roman" w:cs="Times New Roman"/>
          <w:color w:val="auto"/>
          <w:sz w:val="24"/>
          <w:szCs w:val="24"/>
          <w:lang w:val="ru-RU"/>
        </w:rPr>
        <w:t>А у нас в детском саду у нас тоже есть дружная семья – это мы с вами.</w:t>
      </w:r>
    </w:p>
    <w:p w:rsidR="00146C3B" w:rsidRPr="00B466AB" w:rsidRDefault="00146C3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466AB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И я хочу вам пожелать, чтобы вы принесли частичку тепла и света с нашего занятия в вашу семью. Вот вам частичка этого тепла.</w:t>
      </w:r>
    </w:p>
    <w:p w:rsidR="00146C3B" w:rsidRPr="00B466AB" w:rsidRDefault="00146C3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46C3B" w:rsidRPr="00B466AB" w:rsidRDefault="00146C3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46C3B" w:rsidRPr="00B466AB" w:rsidRDefault="00146C3B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32771" w:rsidRPr="00B466AB" w:rsidRDefault="0043277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539F1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0539F1" w:rsidRPr="00B466AB" w:rsidRDefault="000539F1" w:rsidP="00B466AB">
      <w:pPr>
        <w:pStyle w:val="aa"/>
        <w:ind w:left="-85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0539F1" w:rsidRPr="00B466AB" w:rsidSect="00F1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AE4"/>
    <w:rsid w:val="000539F1"/>
    <w:rsid w:val="000C5E51"/>
    <w:rsid w:val="00107CBC"/>
    <w:rsid w:val="00124737"/>
    <w:rsid w:val="00141000"/>
    <w:rsid w:val="00146C3B"/>
    <w:rsid w:val="001F4923"/>
    <w:rsid w:val="001F5FAE"/>
    <w:rsid w:val="002461D6"/>
    <w:rsid w:val="0033348F"/>
    <w:rsid w:val="00346193"/>
    <w:rsid w:val="00432771"/>
    <w:rsid w:val="004767E2"/>
    <w:rsid w:val="004A4C13"/>
    <w:rsid w:val="004F2AE4"/>
    <w:rsid w:val="007E6301"/>
    <w:rsid w:val="00814FE5"/>
    <w:rsid w:val="00880794"/>
    <w:rsid w:val="00A20835"/>
    <w:rsid w:val="00AF7453"/>
    <w:rsid w:val="00B05A84"/>
    <w:rsid w:val="00B4024B"/>
    <w:rsid w:val="00B466AB"/>
    <w:rsid w:val="00CC6D43"/>
    <w:rsid w:val="00E73BA1"/>
    <w:rsid w:val="00F136D4"/>
    <w:rsid w:val="00F612EB"/>
    <w:rsid w:val="00F9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2473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73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473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4737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4737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3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3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737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4737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4737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24737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24737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24737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24737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2473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24737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24737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24737"/>
    <w:rPr>
      <w:b/>
      <w:bCs/>
      <w:spacing w:val="0"/>
    </w:rPr>
  </w:style>
  <w:style w:type="character" w:styleId="a9">
    <w:name w:val="Emphasis"/>
    <w:uiPriority w:val="20"/>
    <w:qFormat/>
    <w:rsid w:val="0012473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247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7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7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473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4737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24737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12473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24737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12473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24737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124737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4737"/>
    <w:pPr>
      <w:outlineLvl w:val="9"/>
    </w:pPr>
  </w:style>
  <w:style w:type="paragraph" w:customStyle="1" w:styleId="headline">
    <w:name w:val="headline"/>
    <w:basedOn w:val="a"/>
    <w:rsid w:val="004F2AE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4F2AE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4327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32771"/>
  </w:style>
  <w:style w:type="paragraph" w:customStyle="1" w:styleId="c2">
    <w:name w:val="c2"/>
    <w:basedOn w:val="a"/>
    <w:rsid w:val="0088079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880794"/>
  </w:style>
  <w:style w:type="character" w:customStyle="1" w:styleId="ff5">
    <w:name w:val="ff5"/>
    <w:basedOn w:val="a0"/>
    <w:rsid w:val="00F93F7F"/>
  </w:style>
  <w:style w:type="character" w:customStyle="1" w:styleId="ff3">
    <w:name w:val="ff3"/>
    <w:basedOn w:val="a0"/>
    <w:rsid w:val="00F93F7F"/>
  </w:style>
  <w:style w:type="character" w:customStyle="1" w:styleId="ls2">
    <w:name w:val="ls2"/>
    <w:basedOn w:val="a0"/>
    <w:rsid w:val="00F93F7F"/>
  </w:style>
  <w:style w:type="paragraph" w:customStyle="1" w:styleId="c4">
    <w:name w:val="c4"/>
    <w:basedOn w:val="a"/>
    <w:rsid w:val="002461D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CB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2020-11-29T16:49:00Z</cp:lastPrinted>
  <dcterms:created xsi:type="dcterms:W3CDTF">2020-11-16T11:16:00Z</dcterms:created>
  <dcterms:modified xsi:type="dcterms:W3CDTF">2020-11-29T16:50:00Z</dcterms:modified>
</cp:coreProperties>
</file>